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C6" w:rsidRPr="00CB4E3B" w:rsidRDefault="00355F81">
      <w:pPr>
        <w:rPr>
          <w:b/>
          <w:sz w:val="36"/>
        </w:rPr>
      </w:pPr>
      <w:r>
        <w:rPr>
          <w:b/>
          <w:sz w:val="36"/>
        </w:rPr>
        <w:t>Given Imaging Proposed Pr</w:t>
      </w:r>
      <w:r w:rsidR="00081C22">
        <w:rPr>
          <w:b/>
          <w:sz w:val="36"/>
        </w:rPr>
        <w:t>oj</w:t>
      </w:r>
      <w:r>
        <w:rPr>
          <w:b/>
          <w:sz w:val="36"/>
        </w:rPr>
        <w:t>ect Hours</w:t>
      </w:r>
    </w:p>
    <w:p w:rsidR="00353AA9" w:rsidRPr="00CB4E3B" w:rsidRDefault="00353AA9">
      <w:pPr>
        <w:rPr>
          <w:sz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438"/>
        <w:gridCol w:w="1350"/>
        <w:gridCol w:w="1260"/>
        <w:gridCol w:w="1530"/>
        <w:gridCol w:w="1440"/>
      </w:tblGrid>
      <w:tr w:rsidR="00CB4E3B" w:rsidRPr="00CB4E3B" w:rsidTr="0050258F">
        <w:tc>
          <w:tcPr>
            <w:tcW w:w="3438" w:type="dxa"/>
          </w:tcPr>
          <w:p w:rsidR="00CB4E3B" w:rsidRPr="00CB4E3B" w:rsidRDefault="00CB4E3B" w:rsidP="00D47CE8">
            <w:pPr>
              <w:rPr>
                <w:b/>
                <w:sz w:val="28"/>
              </w:rPr>
            </w:pPr>
            <w:r w:rsidRPr="00CB4E3B">
              <w:rPr>
                <w:b/>
                <w:sz w:val="28"/>
              </w:rPr>
              <w:t>Task</w:t>
            </w:r>
          </w:p>
        </w:tc>
        <w:tc>
          <w:tcPr>
            <w:tcW w:w="1350" w:type="dxa"/>
          </w:tcPr>
          <w:p w:rsidR="00CB4E3B" w:rsidRPr="00CB4E3B" w:rsidRDefault="00355F81" w:rsidP="00D47C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Projected H</w:t>
            </w:r>
            <w:r w:rsidR="00CB4E3B" w:rsidRPr="00CB4E3B">
              <w:rPr>
                <w:b/>
                <w:sz w:val="28"/>
              </w:rPr>
              <w:t>ours</w:t>
            </w:r>
          </w:p>
        </w:tc>
        <w:tc>
          <w:tcPr>
            <w:tcW w:w="1260" w:type="dxa"/>
          </w:tcPr>
          <w:p w:rsidR="00CB4E3B" w:rsidRDefault="00CB4E3B" w:rsidP="00D47CE8">
            <w:pPr>
              <w:rPr>
                <w:b/>
                <w:sz w:val="28"/>
              </w:rPr>
            </w:pPr>
            <w:r w:rsidRPr="00CB4E3B">
              <w:rPr>
                <w:b/>
                <w:sz w:val="28"/>
              </w:rPr>
              <w:t>Actual Hours</w:t>
            </w:r>
          </w:p>
          <w:p w:rsidR="00CB4E3B" w:rsidRPr="00CB4E3B" w:rsidRDefault="00CB4E3B" w:rsidP="005025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(week 1</w:t>
            </w:r>
            <w:r w:rsidR="0050258F">
              <w:rPr>
                <w:b/>
                <w:sz w:val="28"/>
              </w:rPr>
              <w:t>)</w:t>
            </w:r>
          </w:p>
        </w:tc>
        <w:tc>
          <w:tcPr>
            <w:tcW w:w="1530" w:type="dxa"/>
          </w:tcPr>
          <w:p w:rsidR="00CB4E3B" w:rsidRDefault="00CB4E3B" w:rsidP="00CB4E3B">
            <w:pPr>
              <w:rPr>
                <w:b/>
                <w:sz w:val="28"/>
              </w:rPr>
            </w:pPr>
            <w:r w:rsidRPr="00CB4E3B">
              <w:rPr>
                <w:b/>
                <w:sz w:val="28"/>
              </w:rPr>
              <w:t>Actual Hours</w:t>
            </w:r>
          </w:p>
          <w:p w:rsidR="00CB4E3B" w:rsidRPr="00CB4E3B" w:rsidRDefault="0050258F" w:rsidP="00CB4E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(week 2</w:t>
            </w:r>
            <w:r w:rsidR="00CB4E3B">
              <w:rPr>
                <w:b/>
                <w:sz w:val="28"/>
              </w:rPr>
              <w:t xml:space="preserve"> )</w:t>
            </w:r>
          </w:p>
        </w:tc>
        <w:tc>
          <w:tcPr>
            <w:tcW w:w="1440" w:type="dxa"/>
          </w:tcPr>
          <w:p w:rsidR="0050258F" w:rsidRDefault="0050258F" w:rsidP="0050258F">
            <w:pPr>
              <w:rPr>
                <w:b/>
                <w:sz w:val="28"/>
              </w:rPr>
            </w:pPr>
            <w:r w:rsidRPr="00CB4E3B">
              <w:rPr>
                <w:b/>
                <w:sz w:val="28"/>
              </w:rPr>
              <w:t>Actual Hours</w:t>
            </w:r>
          </w:p>
          <w:p w:rsidR="00CB4E3B" w:rsidRPr="00CB4E3B" w:rsidRDefault="0050258F" w:rsidP="005025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(week 3 )</w:t>
            </w:r>
          </w:p>
        </w:tc>
      </w:tr>
      <w:tr w:rsidR="00CB4E3B" w:rsidRPr="00CB4E3B" w:rsidTr="0050258F">
        <w:tc>
          <w:tcPr>
            <w:tcW w:w="3438" w:type="dxa"/>
          </w:tcPr>
          <w:p w:rsidR="00CB4E3B" w:rsidRPr="00CB4E3B" w:rsidRDefault="00CB4E3B" w:rsidP="00D47CE8">
            <w:pPr>
              <w:rPr>
                <w:sz w:val="28"/>
              </w:rPr>
            </w:pPr>
            <w:r w:rsidRPr="00CB4E3B">
              <w:rPr>
                <w:sz w:val="28"/>
              </w:rPr>
              <w:t>Review and organize content</w:t>
            </w:r>
          </w:p>
        </w:tc>
        <w:tc>
          <w:tcPr>
            <w:tcW w:w="1350" w:type="dxa"/>
          </w:tcPr>
          <w:p w:rsidR="00CB4E3B" w:rsidRPr="00CB4E3B" w:rsidRDefault="00355F81" w:rsidP="00D47CE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60" w:type="dxa"/>
          </w:tcPr>
          <w:p w:rsidR="00CB4E3B" w:rsidRPr="00CB4E3B" w:rsidRDefault="00831604" w:rsidP="00D47CE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30" w:type="dxa"/>
          </w:tcPr>
          <w:p w:rsidR="00CB4E3B" w:rsidRPr="00CB4E3B" w:rsidRDefault="00831604" w:rsidP="00D47CE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40" w:type="dxa"/>
          </w:tcPr>
          <w:p w:rsidR="00CB4E3B" w:rsidRPr="00CB4E3B" w:rsidRDefault="00831604" w:rsidP="00D47CE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55F81" w:rsidRPr="00CB4E3B" w:rsidTr="0050258F">
        <w:tc>
          <w:tcPr>
            <w:tcW w:w="3438" w:type="dxa"/>
          </w:tcPr>
          <w:p w:rsidR="00355F81" w:rsidRPr="00CB4E3B" w:rsidRDefault="00355F81" w:rsidP="00355F81">
            <w:pPr>
              <w:rPr>
                <w:sz w:val="28"/>
              </w:rPr>
            </w:pPr>
            <w:r>
              <w:rPr>
                <w:sz w:val="28"/>
              </w:rPr>
              <w:t>High Level Design/Script</w:t>
            </w:r>
          </w:p>
        </w:tc>
        <w:tc>
          <w:tcPr>
            <w:tcW w:w="1350" w:type="dxa"/>
          </w:tcPr>
          <w:p w:rsidR="00355F81" w:rsidRPr="00CB4E3B" w:rsidRDefault="00355F81" w:rsidP="00D47CE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60" w:type="dxa"/>
          </w:tcPr>
          <w:p w:rsidR="00355F81" w:rsidRPr="00CB4E3B" w:rsidRDefault="00831604" w:rsidP="00D47CE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30" w:type="dxa"/>
          </w:tcPr>
          <w:p w:rsidR="00355F81" w:rsidRPr="00CB4E3B" w:rsidRDefault="00831604" w:rsidP="00D47CE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0" w:type="dxa"/>
          </w:tcPr>
          <w:p w:rsidR="00355F81" w:rsidRPr="00CB4E3B" w:rsidRDefault="00355F81" w:rsidP="00D47CE8">
            <w:pPr>
              <w:rPr>
                <w:sz w:val="28"/>
              </w:rPr>
            </w:pPr>
          </w:p>
        </w:tc>
      </w:tr>
      <w:tr w:rsidR="00CB4E3B" w:rsidRPr="00CB4E3B" w:rsidTr="0050258F">
        <w:tc>
          <w:tcPr>
            <w:tcW w:w="3438" w:type="dxa"/>
          </w:tcPr>
          <w:p w:rsidR="00355F81" w:rsidRDefault="00CB4E3B" w:rsidP="00355F81">
            <w:pPr>
              <w:rPr>
                <w:sz w:val="28"/>
              </w:rPr>
            </w:pPr>
            <w:r w:rsidRPr="00CB4E3B">
              <w:rPr>
                <w:sz w:val="28"/>
              </w:rPr>
              <w:t>Create Master PowerP</w:t>
            </w:r>
            <w:r w:rsidR="00355F81">
              <w:rPr>
                <w:sz w:val="28"/>
              </w:rPr>
              <w:t>oint template with Styles for T</w:t>
            </w:r>
            <w:r w:rsidRPr="00CB4E3B">
              <w:rPr>
                <w:sz w:val="28"/>
              </w:rPr>
              <w:t>itle</w:t>
            </w:r>
            <w:r w:rsidR="00355F81">
              <w:rPr>
                <w:sz w:val="28"/>
              </w:rPr>
              <w:t xml:space="preserve"> Screens </w:t>
            </w:r>
          </w:p>
          <w:p w:rsidR="00CB4E3B" w:rsidRPr="00CB4E3B" w:rsidRDefault="00355F81" w:rsidP="00355F81">
            <w:pPr>
              <w:rPr>
                <w:sz w:val="28"/>
              </w:rPr>
            </w:pPr>
            <w:r>
              <w:rPr>
                <w:sz w:val="28"/>
              </w:rPr>
              <w:t>(music)</w:t>
            </w:r>
            <w:r w:rsidR="00CB4E3B" w:rsidRPr="00CB4E3B">
              <w:rPr>
                <w:sz w:val="28"/>
              </w:rPr>
              <w:t xml:space="preserve">, </w:t>
            </w:r>
            <w:r>
              <w:rPr>
                <w:sz w:val="28"/>
              </w:rPr>
              <w:t>Topic</w:t>
            </w:r>
            <w:r w:rsidR="00CB4E3B" w:rsidRPr="00CB4E3B">
              <w:rPr>
                <w:sz w:val="28"/>
              </w:rPr>
              <w:t xml:space="preserve">, </w:t>
            </w:r>
            <w:r>
              <w:rPr>
                <w:sz w:val="28"/>
              </w:rPr>
              <w:t>Summary, Standard fonts &amp; colors</w:t>
            </w:r>
          </w:p>
        </w:tc>
        <w:tc>
          <w:tcPr>
            <w:tcW w:w="1350" w:type="dxa"/>
          </w:tcPr>
          <w:p w:rsidR="00CB4E3B" w:rsidRPr="00CB4E3B" w:rsidRDefault="00355F81" w:rsidP="00D47CE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</w:tcPr>
          <w:p w:rsidR="00CB4E3B" w:rsidRPr="00CB4E3B" w:rsidRDefault="00831604" w:rsidP="00D47CE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30" w:type="dxa"/>
          </w:tcPr>
          <w:p w:rsidR="00CB4E3B" w:rsidRPr="00CB4E3B" w:rsidRDefault="00CB4E3B" w:rsidP="00D47CE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CB4E3B" w:rsidRPr="00CB4E3B" w:rsidRDefault="00CB4E3B" w:rsidP="00D47CE8">
            <w:pPr>
              <w:rPr>
                <w:sz w:val="28"/>
              </w:rPr>
            </w:pPr>
          </w:p>
        </w:tc>
      </w:tr>
      <w:tr w:rsidR="00CB4E3B" w:rsidRPr="00CB4E3B" w:rsidTr="0050258F">
        <w:tc>
          <w:tcPr>
            <w:tcW w:w="3438" w:type="dxa"/>
          </w:tcPr>
          <w:p w:rsidR="00CB4E3B" w:rsidRPr="00CB4E3B" w:rsidRDefault="00355F81" w:rsidP="00D47CE8">
            <w:pPr>
              <w:rPr>
                <w:sz w:val="28"/>
              </w:rPr>
            </w:pPr>
            <w:r>
              <w:rPr>
                <w:sz w:val="28"/>
              </w:rPr>
              <w:t>Record/edit demos</w:t>
            </w:r>
          </w:p>
        </w:tc>
        <w:tc>
          <w:tcPr>
            <w:tcW w:w="1350" w:type="dxa"/>
          </w:tcPr>
          <w:p w:rsidR="00CB4E3B" w:rsidRPr="00CB4E3B" w:rsidRDefault="00CB4E3B" w:rsidP="00D47CE8">
            <w:pPr>
              <w:rPr>
                <w:sz w:val="28"/>
              </w:rPr>
            </w:pPr>
            <w:r w:rsidRPr="00CB4E3B">
              <w:rPr>
                <w:sz w:val="28"/>
              </w:rPr>
              <w:t>15</w:t>
            </w:r>
          </w:p>
        </w:tc>
        <w:tc>
          <w:tcPr>
            <w:tcW w:w="1260" w:type="dxa"/>
          </w:tcPr>
          <w:p w:rsidR="00CB4E3B" w:rsidRPr="00CB4E3B" w:rsidRDefault="00831604" w:rsidP="00D47CE8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30" w:type="dxa"/>
          </w:tcPr>
          <w:p w:rsidR="00CB4E3B" w:rsidRPr="00CB4E3B" w:rsidRDefault="00831604" w:rsidP="00D47CE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40" w:type="dxa"/>
          </w:tcPr>
          <w:p w:rsidR="00CB4E3B" w:rsidRPr="00CB4E3B" w:rsidRDefault="00831604" w:rsidP="00D47CE8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B4E3B" w:rsidRPr="00CB4E3B" w:rsidTr="0050258F">
        <w:tc>
          <w:tcPr>
            <w:tcW w:w="3438" w:type="dxa"/>
          </w:tcPr>
          <w:p w:rsidR="00CB4E3B" w:rsidRPr="00CB4E3B" w:rsidRDefault="00355F81" w:rsidP="00D47CE8">
            <w:pPr>
              <w:rPr>
                <w:sz w:val="28"/>
              </w:rPr>
            </w:pPr>
            <w:r w:rsidRPr="00CB4E3B">
              <w:rPr>
                <w:sz w:val="28"/>
              </w:rPr>
              <w:t>Graphics and animation</w:t>
            </w:r>
          </w:p>
        </w:tc>
        <w:tc>
          <w:tcPr>
            <w:tcW w:w="1350" w:type="dxa"/>
          </w:tcPr>
          <w:p w:rsidR="00CB4E3B" w:rsidRPr="00CB4E3B" w:rsidRDefault="006F3BFA" w:rsidP="00D47CE8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60" w:type="dxa"/>
          </w:tcPr>
          <w:p w:rsidR="00CB4E3B" w:rsidRPr="00CB4E3B" w:rsidRDefault="00831604" w:rsidP="00D47CE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30" w:type="dxa"/>
          </w:tcPr>
          <w:p w:rsidR="00CB4E3B" w:rsidRPr="00CB4E3B" w:rsidRDefault="00831604" w:rsidP="00D47CE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40" w:type="dxa"/>
          </w:tcPr>
          <w:p w:rsidR="00CB4E3B" w:rsidRPr="00CB4E3B" w:rsidRDefault="00831604" w:rsidP="00D47CE8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B4E3B" w:rsidRPr="00CB4E3B" w:rsidTr="0050258F">
        <w:tc>
          <w:tcPr>
            <w:tcW w:w="3438" w:type="dxa"/>
          </w:tcPr>
          <w:p w:rsidR="00CB4E3B" w:rsidRPr="00CB4E3B" w:rsidRDefault="00CB4E3B" w:rsidP="00355F81">
            <w:pPr>
              <w:rPr>
                <w:sz w:val="28"/>
              </w:rPr>
            </w:pPr>
            <w:r w:rsidRPr="00CB4E3B">
              <w:rPr>
                <w:sz w:val="28"/>
              </w:rPr>
              <w:t xml:space="preserve">Sync up narration to </w:t>
            </w:r>
            <w:r w:rsidR="00355F81">
              <w:rPr>
                <w:sz w:val="28"/>
              </w:rPr>
              <w:t>demos</w:t>
            </w:r>
          </w:p>
        </w:tc>
        <w:tc>
          <w:tcPr>
            <w:tcW w:w="1350" w:type="dxa"/>
          </w:tcPr>
          <w:p w:rsidR="00CB4E3B" w:rsidRPr="00CB4E3B" w:rsidRDefault="00355F81" w:rsidP="00D47CE8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60" w:type="dxa"/>
          </w:tcPr>
          <w:p w:rsidR="00CB4E3B" w:rsidRPr="00CB4E3B" w:rsidRDefault="00831604" w:rsidP="00D47CE8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30" w:type="dxa"/>
          </w:tcPr>
          <w:p w:rsidR="00CB4E3B" w:rsidRPr="00CB4E3B" w:rsidRDefault="00831604" w:rsidP="00D47CE8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40" w:type="dxa"/>
          </w:tcPr>
          <w:p w:rsidR="00CB4E3B" w:rsidRPr="00CB4E3B" w:rsidRDefault="00CB4E3B" w:rsidP="00D47CE8">
            <w:pPr>
              <w:rPr>
                <w:sz w:val="28"/>
              </w:rPr>
            </w:pPr>
          </w:p>
        </w:tc>
      </w:tr>
      <w:tr w:rsidR="00CB4E3B" w:rsidRPr="00CB4E3B" w:rsidTr="0050258F">
        <w:tc>
          <w:tcPr>
            <w:tcW w:w="3438" w:type="dxa"/>
          </w:tcPr>
          <w:p w:rsidR="00CB4E3B" w:rsidRPr="00CB4E3B" w:rsidRDefault="00355F81" w:rsidP="00D47CE8">
            <w:pPr>
              <w:rPr>
                <w:sz w:val="28"/>
              </w:rPr>
            </w:pPr>
            <w:r w:rsidRPr="00CB4E3B">
              <w:rPr>
                <w:sz w:val="28"/>
              </w:rPr>
              <w:t>Usability/Revisions</w:t>
            </w:r>
          </w:p>
        </w:tc>
        <w:tc>
          <w:tcPr>
            <w:tcW w:w="1350" w:type="dxa"/>
          </w:tcPr>
          <w:p w:rsidR="00CB4E3B" w:rsidRPr="00CB4E3B" w:rsidRDefault="00355F81" w:rsidP="00D47CE8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60" w:type="dxa"/>
          </w:tcPr>
          <w:p w:rsidR="00CB4E3B" w:rsidRPr="00CB4E3B" w:rsidRDefault="00CB4E3B" w:rsidP="00D47CE8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CB4E3B" w:rsidRPr="00CB4E3B" w:rsidRDefault="00CB4E3B" w:rsidP="00D47CE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CB4E3B" w:rsidRPr="00CB4E3B" w:rsidRDefault="00CB4E3B" w:rsidP="00D47CE8">
            <w:pPr>
              <w:rPr>
                <w:sz w:val="28"/>
              </w:rPr>
            </w:pPr>
          </w:p>
        </w:tc>
      </w:tr>
      <w:tr w:rsidR="00CB4E3B" w:rsidRPr="00CB4E3B" w:rsidTr="0050258F">
        <w:tc>
          <w:tcPr>
            <w:tcW w:w="3438" w:type="dxa"/>
          </w:tcPr>
          <w:p w:rsidR="00CB4E3B" w:rsidRPr="00CB4E3B" w:rsidRDefault="00355F81" w:rsidP="00355F81">
            <w:pPr>
              <w:rPr>
                <w:sz w:val="28"/>
              </w:rPr>
            </w:pPr>
            <w:r>
              <w:rPr>
                <w:sz w:val="28"/>
              </w:rPr>
              <w:t>Produce and upload</w:t>
            </w:r>
            <w:r w:rsidRPr="00CB4E3B">
              <w:rPr>
                <w:sz w:val="28"/>
              </w:rPr>
              <w:t xml:space="preserve"> to server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350" w:type="dxa"/>
          </w:tcPr>
          <w:p w:rsidR="00CB4E3B" w:rsidRPr="00CB4E3B" w:rsidRDefault="00355F81" w:rsidP="00D47CE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</w:tcPr>
          <w:p w:rsidR="00CB4E3B" w:rsidRPr="00CB4E3B" w:rsidRDefault="00831604" w:rsidP="00D47CE8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30" w:type="dxa"/>
          </w:tcPr>
          <w:p w:rsidR="00CB4E3B" w:rsidRPr="00CB4E3B" w:rsidRDefault="00831604" w:rsidP="00D47CE8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0" w:type="dxa"/>
          </w:tcPr>
          <w:p w:rsidR="00CB4E3B" w:rsidRPr="00CB4E3B" w:rsidRDefault="00831604" w:rsidP="00D47CE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B4E3B" w:rsidRPr="00CB4E3B" w:rsidTr="0050258F">
        <w:tc>
          <w:tcPr>
            <w:tcW w:w="3438" w:type="dxa"/>
          </w:tcPr>
          <w:p w:rsidR="00CB4E3B" w:rsidRPr="00CB4E3B" w:rsidRDefault="00355F81" w:rsidP="00355F81">
            <w:pPr>
              <w:rPr>
                <w:sz w:val="28"/>
              </w:rPr>
            </w:pPr>
            <w:r>
              <w:rPr>
                <w:sz w:val="28"/>
              </w:rPr>
              <w:t xml:space="preserve">Communication: </w:t>
            </w:r>
            <w:proofErr w:type="spellStart"/>
            <w:r>
              <w:rPr>
                <w:sz w:val="28"/>
              </w:rPr>
              <w:t>i.e</w:t>
            </w:r>
            <w:proofErr w:type="spellEnd"/>
            <w:r>
              <w:rPr>
                <w:sz w:val="28"/>
              </w:rPr>
              <w:t xml:space="preserve"> </w:t>
            </w:r>
            <w:r w:rsidR="00CB4E3B" w:rsidRPr="00CB4E3B">
              <w:rPr>
                <w:sz w:val="28"/>
              </w:rPr>
              <w:t xml:space="preserve">Meetings, e-mails, </w:t>
            </w:r>
            <w:proofErr w:type="spellStart"/>
            <w:r w:rsidR="00CB4E3B" w:rsidRPr="00CB4E3B">
              <w:rPr>
                <w:sz w:val="28"/>
              </w:rPr>
              <w:t>phonecalls</w:t>
            </w:r>
            <w:proofErr w:type="spellEnd"/>
            <w:r w:rsidR="00CB4E3B" w:rsidRPr="00CB4E3B">
              <w:rPr>
                <w:sz w:val="28"/>
              </w:rPr>
              <w:t xml:space="preserve">, </w:t>
            </w:r>
          </w:p>
        </w:tc>
        <w:tc>
          <w:tcPr>
            <w:tcW w:w="1350" w:type="dxa"/>
          </w:tcPr>
          <w:p w:rsidR="00CB4E3B" w:rsidRPr="00CB4E3B" w:rsidRDefault="0050258F" w:rsidP="00D47CE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60" w:type="dxa"/>
          </w:tcPr>
          <w:p w:rsidR="00CB4E3B" w:rsidRPr="00CB4E3B" w:rsidRDefault="00831604" w:rsidP="00D47CE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30" w:type="dxa"/>
          </w:tcPr>
          <w:p w:rsidR="00CB4E3B" w:rsidRPr="00CB4E3B" w:rsidRDefault="00831604" w:rsidP="00D47CE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0" w:type="dxa"/>
          </w:tcPr>
          <w:p w:rsidR="00CB4E3B" w:rsidRPr="00CB4E3B" w:rsidRDefault="00831604" w:rsidP="00D47CE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55F81" w:rsidRPr="00CB4E3B" w:rsidTr="0050258F">
        <w:tc>
          <w:tcPr>
            <w:tcW w:w="3438" w:type="dxa"/>
          </w:tcPr>
          <w:p w:rsidR="00355F81" w:rsidRPr="0050258F" w:rsidRDefault="00355F81" w:rsidP="00355F81">
            <w:pPr>
              <w:rPr>
                <w:b/>
                <w:sz w:val="28"/>
              </w:rPr>
            </w:pPr>
            <w:r w:rsidRPr="0050258F">
              <w:rPr>
                <w:b/>
                <w:sz w:val="28"/>
              </w:rPr>
              <w:t>Total Hours</w:t>
            </w:r>
          </w:p>
        </w:tc>
        <w:tc>
          <w:tcPr>
            <w:tcW w:w="1350" w:type="dxa"/>
          </w:tcPr>
          <w:p w:rsidR="00355F81" w:rsidRDefault="0050258F" w:rsidP="00D47CE8">
            <w:pPr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260" w:type="dxa"/>
          </w:tcPr>
          <w:p w:rsidR="00355F81" w:rsidRPr="00CB4E3B" w:rsidRDefault="00355F81" w:rsidP="00D47CE8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355F81" w:rsidRPr="00CB4E3B" w:rsidRDefault="00355F81" w:rsidP="00D47CE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355F81" w:rsidRPr="00CB4E3B" w:rsidRDefault="00355F81" w:rsidP="00D47CE8">
            <w:pPr>
              <w:rPr>
                <w:sz w:val="28"/>
              </w:rPr>
            </w:pPr>
          </w:p>
        </w:tc>
      </w:tr>
    </w:tbl>
    <w:p w:rsidR="00CB4E3B" w:rsidRDefault="00CB4E3B"/>
    <w:p w:rsidR="006F3BFA" w:rsidRDefault="006F3BFA"/>
    <w:sectPr w:rsidR="006F3BFA" w:rsidSect="00921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353AA9"/>
    <w:rsid w:val="00081C22"/>
    <w:rsid w:val="000B7E5C"/>
    <w:rsid w:val="000D5729"/>
    <w:rsid w:val="000F0936"/>
    <w:rsid w:val="001620F6"/>
    <w:rsid w:val="001777F4"/>
    <w:rsid w:val="001B122B"/>
    <w:rsid w:val="0023610E"/>
    <w:rsid w:val="0025373D"/>
    <w:rsid w:val="002F39AE"/>
    <w:rsid w:val="00353AA9"/>
    <w:rsid w:val="00355F81"/>
    <w:rsid w:val="00366638"/>
    <w:rsid w:val="003D3924"/>
    <w:rsid w:val="003D7D56"/>
    <w:rsid w:val="0041138C"/>
    <w:rsid w:val="00442E45"/>
    <w:rsid w:val="00471A1E"/>
    <w:rsid w:val="00473944"/>
    <w:rsid w:val="004767BA"/>
    <w:rsid w:val="0048719C"/>
    <w:rsid w:val="0050258F"/>
    <w:rsid w:val="00567650"/>
    <w:rsid w:val="00570230"/>
    <w:rsid w:val="00593189"/>
    <w:rsid w:val="005A6ACD"/>
    <w:rsid w:val="0060786B"/>
    <w:rsid w:val="00616310"/>
    <w:rsid w:val="00682CF2"/>
    <w:rsid w:val="00683A95"/>
    <w:rsid w:val="00684FF1"/>
    <w:rsid w:val="00690C72"/>
    <w:rsid w:val="006A22FD"/>
    <w:rsid w:val="006B2B33"/>
    <w:rsid w:val="006E7441"/>
    <w:rsid w:val="006F3BFA"/>
    <w:rsid w:val="00720A65"/>
    <w:rsid w:val="00741BFF"/>
    <w:rsid w:val="007A3B71"/>
    <w:rsid w:val="007D131B"/>
    <w:rsid w:val="00831604"/>
    <w:rsid w:val="008342A4"/>
    <w:rsid w:val="00865DF6"/>
    <w:rsid w:val="008C68A8"/>
    <w:rsid w:val="008D611E"/>
    <w:rsid w:val="008E1B53"/>
    <w:rsid w:val="009212C6"/>
    <w:rsid w:val="009609F6"/>
    <w:rsid w:val="00995C33"/>
    <w:rsid w:val="009A4972"/>
    <w:rsid w:val="009C35CD"/>
    <w:rsid w:val="00A3408A"/>
    <w:rsid w:val="00A62460"/>
    <w:rsid w:val="00A70B08"/>
    <w:rsid w:val="00A775D5"/>
    <w:rsid w:val="00A96612"/>
    <w:rsid w:val="00B05068"/>
    <w:rsid w:val="00B81CDE"/>
    <w:rsid w:val="00B92B27"/>
    <w:rsid w:val="00BA34EB"/>
    <w:rsid w:val="00BA7AF0"/>
    <w:rsid w:val="00BC0A48"/>
    <w:rsid w:val="00C71602"/>
    <w:rsid w:val="00CB4E3B"/>
    <w:rsid w:val="00CB645B"/>
    <w:rsid w:val="00CC5B20"/>
    <w:rsid w:val="00D3631E"/>
    <w:rsid w:val="00D523FB"/>
    <w:rsid w:val="00D5651C"/>
    <w:rsid w:val="00DB55C7"/>
    <w:rsid w:val="00DC1975"/>
    <w:rsid w:val="00DE4BA8"/>
    <w:rsid w:val="00DF3427"/>
    <w:rsid w:val="00E120C6"/>
    <w:rsid w:val="00E51A40"/>
    <w:rsid w:val="00EA3741"/>
    <w:rsid w:val="00EF6332"/>
    <w:rsid w:val="00F04554"/>
    <w:rsid w:val="00F7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mschoen</dc:creator>
  <cp:lastModifiedBy>mschoen</cp:lastModifiedBy>
  <cp:revision>3</cp:revision>
  <dcterms:created xsi:type="dcterms:W3CDTF">2013-12-18T21:10:00Z</dcterms:created>
  <dcterms:modified xsi:type="dcterms:W3CDTF">2013-12-19T05:16:00Z</dcterms:modified>
</cp:coreProperties>
</file>